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9D90" w14:textId="77777777" w:rsidR="00B015BA" w:rsidRDefault="00B015BA"/>
    <w:p w14:paraId="5C6C6EC2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b/>
          <w:sz w:val="24"/>
        </w:rPr>
        <w:t>Jméno a příjmení: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</w:t>
      </w:r>
    </w:p>
    <w:p w14:paraId="46E1F353" w14:textId="77777777" w:rsidR="00B015BA" w:rsidRDefault="00B015BA">
      <w:pPr>
        <w:tabs>
          <w:tab w:val="left" w:pos="2552"/>
        </w:tabs>
        <w:rPr>
          <w:sz w:val="24"/>
        </w:rPr>
      </w:pPr>
    </w:p>
    <w:p w14:paraId="654091BD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b/>
          <w:sz w:val="24"/>
        </w:rPr>
        <w:t>adresa: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</w:t>
      </w:r>
    </w:p>
    <w:p w14:paraId="7923F0A6" w14:textId="77777777" w:rsidR="00B015BA" w:rsidRDefault="00B015BA">
      <w:pPr>
        <w:tabs>
          <w:tab w:val="left" w:pos="2552"/>
        </w:tabs>
        <w:rPr>
          <w:sz w:val="24"/>
        </w:rPr>
      </w:pPr>
    </w:p>
    <w:p w14:paraId="72D40D35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4C0BA2AA" w14:textId="77777777" w:rsidR="00B015BA" w:rsidRDefault="00B015BA">
      <w:pPr>
        <w:tabs>
          <w:tab w:val="left" w:pos="2552"/>
        </w:tabs>
        <w:rPr>
          <w:sz w:val="24"/>
        </w:rPr>
      </w:pPr>
    </w:p>
    <w:p w14:paraId="756C29B3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51889EFA" w14:textId="77777777" w:rsidR="00B015BA" w:rsidRDefault="00B015BA">
      <w:pPr>
        <w:tabs>
          <w:tab w:val="left" w:pos="2552"/>
        </w:tabs>
        <w:rPr>
          <w:sz w:val="24"/>
        </w:rPr>
      </w:pPr>
    </w:p>
    <w:p w14:paraId="0147CCD8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...................................................</w:t>
      </w:r>
    </w:p>
    <w:p w14:paraId="3A8A1CC9" w14:textId="77777777" w:rsidR="00B015BA" w:rsidRDefault="00B015BA">
      <w:pPr>
        <w:tabs>
          <w:tab w:val="left" w:pos="2552"/>
        </w:tabs>
        <w:rPr>
          <w:sz w:val="24"/>
        </w:rPr>
      </w:pPr>
    </w:p>
    <w:p w14:paraId="5F7F2C33" w14:textId="53C4DDED" w:rsidR="00B015BA" w:rsidRDefault="00B015BA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Obecní úřad </w:t>
      </w:r>
      <w:r w:rsidR="006A65CC">
        <w:rPr>
          <w:b/>
          <w:sz w:val="24"/>
        </w:rPr>
        <w:t>Závist</w:t>
      </w:r>
    </w:p>
    <w:p w14:paraId="2CCF9C63" w14:textId="1CBE1B7A" w:rsidR="00B015BA" w:rsidRDefault="006A65CC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Závist </w:t>
      </w:r>
      <w:r w:rsidR="00B015BA">
        <w:rPr>
          <w:b/>
          <w:sz w:val="24"/>
        </w:rPr>
        <w:t>2</w:t>
      </w:r>
    </w:p>
    <w:p w14:paraId="33AF3F1B" w14:textId="78E51E32" w:rsidR="00B015BA" w:rsidRDefault="006A65CC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679 22</w:t>
      </w:r>
      <w:r w:rsidR="00B1404F">
        <w:rPr>
          <w:b/>
          <w:sz w:val="24"/>
        </w:rPr>
        <w:t xml:space="preserve"> </w:t>
      </w:r>
      <w:r>
        <w:rPr>
          <w:b/>
          <w:sz w:val="24"/>
        </w:rPr>
        <w:t>Závist</w:t>
      </w:r>
    </w:p>
    <w:p w14:paraId="6514D10A" w14:textId="77777777" w:rsidR="00B015BA" w:rsidRDefault="00B015BA">
      <w:pPr>
        <w:tabs>
          <w:tab w:val="left" w:pos="2552"/>
        </w:tabs>
        <w:rPr>
          <w:b/>
          <w:sz w:val="24"/>
        </w:rPr>
      </w:pPr>
    </w:p>
    <w:p w14:paraId="6AA44B7D" w14:textId="77777777" w:rsidR="00B015BA" w:rsidRDefault="00B015BA">
      <w:pPr>
        <w:tabs>
          <w:tab w:val="left" w:pos="255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Žádost o vyjádření k výstavbě rodinného domu</w:t>
      </w:r>
    </w:p>
    <w:p w14:paraId="3BF0F8F7" w14:textId="77777777" w:rsidR="00B015BA" w:rsidRDefault="00B015BA">
      <w:pPr>
        <w:tabs>
          <w:tab w:val="left" w:pos="2552"/>
        </w:tabs>
        <w:rPr>
          <w:b/>
          <w:sz w:val="24"/>
          <w:u w:val="single"/>
        </w:rPr>
      </w:pPr>
    </w:p>
    <w:p w14:paraId="268BED8E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Obracím se na Vás s žádostí o vyjádření k výstavbě rodinného domu </w:t>
      </w:r>
    </w:p>
    <w:p w14:paraId="6125218C" w14:textId="77777777" w:rsidR="00B015BA" w:rsidRDefault="00B015BA">
      <w:pPr>
        <w:tabs>
          <w:tab w:val="left" w:pos="2552"/>
        </w:tabs>
        <w:rPr>
          <w:sz w:val="24"/>
        </w:rPr>
      </w:pPr>
    </w:p>
    <w:p w14:paraId="6884E434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na pozemku p. č. </w:t>
      </w:r>
      <w:r>
        <w:rPr>
          <w:sz w:val="24"/>
        </w:rPr>
        <w:tab/>
        <w:t>.....................................................................</w:t>
      </w:r>
    </w:p>
    <w:p w14:paraId="4D3391C1" w14:textId="77777777" w:rsidR="00B015BA" w:rsidRDefault="00B015BA">
      <w:pPr>
        <w:tabs>
          <w:tab w:val="left" w:pos="2552"/>
        </w:tabs>
        <w:rPr>
          <w:sz w:val="24"/>
        </w:rPr>
      </w:pPr>
    </w:p>
    <w:p w14:paraId="4E6B8469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>druh pozemku</w:t>
      </w:r>
      <w:r>
        <w:rPr>
          <w:sz w:val="24"/>
        </w:rPr>
        <w:tab/>
        <w:t>.....................................................................</w:t>
      </w:r>
    </w:p>
    <w:p w14:paraId="0DC38E2F" w14:textId="77777777" w:rsidR="00B015BA" w:rsidRDefault="00B015BA">
      <w:pPr>
        <w:tabs>
          <w:tab w:val="left" w:pos="2552"/>
        </w:tabs>
        <w:rPr>
          <w:sz w:val="24"/>
        </w:rPr>
      </w:pPr>
    </w:p>
    <w:p w14:paraId="223252FB" w14:textId="1BDEF5F0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katastrální území </w:t>
      </w:r>
      <w:r>
        <w:rPr>
          <w:sz w:val="24"/>
        </w:rPr>
        <w:tab/>
      </w:r>
      <w:r w:rsidR="006A65CC">
        <w:rPr>
          <w:sz w:val="24"/>
        </w:rPr>
        <w:t>Závist</w:t>
      </w:r>
      <w:r>
        <w:rPr>
          <w:sz w:val="24"/>
        </w:rPr>
        <w:t>.</w:t>
      </w:r>
    </w:p>
    <w:p w14:paraId="7FA6199B" w14:textId="77777777" w:rsidR="00B015BA" w:rsidRDefault="00B015BA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14:paraId="223158E1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  <w:r>
        <w:rPr>
          <w:sz w:val="24"/>
        </w:rPr>
        <w:t>Stavba rodinného domu bude mít:</w:t>
      </w:r>
      <w:r>
        <w:rPr>
          <w:sz w:val="24"/>
        </w:rPr>
        <w:tab/>
        <w:t>sedlovou střechu</w:t>
      </w:r>
      <w:r>
        <w:rPr>
          <w:sz w:val="24"/>
        </w:rPr>
        <w:tab/>
        <w:t>polovalbovou střechu</w:t>
      </w:r>
    </w:p>
    <w:p w14:paraId="5A2B7618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</w:p>
    <w:p w14:paraId="505E6610" w14:textId="452935FA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  <w:r>
        <w:rPr>
          <w:sz w:val="24"/>
        </w:rPr>
        <w:t xml:space="preserve">Střešní krytina bude </w:t>
      </w:r>
      <w:r w:rsidR="006A65CC">
        <w:rPr>
          <w:sz w:val="24"/>
        </w:rPr>
        <w:t>červeného</w:t>
      </w:r>
      <w:r>
        <w:rPr>
          <w:sz w:val="24"/>
        </w:rPr>
        <w:t xml:space="preserve"> odstínu nereflexní, krytina nebude lesklá ani bílá.</w:t>
      </w:r>
    </w:p>
    <w:p w14:paraId="507E4A81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</w:p>
    <w:p w14:paraId="17FD16C6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  <w:r>
        <w:rPr>
          <w:sz w:val="24"/>
        </w:rPr>
        <w:t>Fasáda objektu bude světlá pastelových odstínů.</w:t>
      </w:r>
    </w:p>
    <w:p w14:paraId="635F7096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</w:p>
    <w:p w14:paraId="5F6F0F58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  <w:r>
        <w:rPr>
          <w:sz w:val="24"/>
        </w:rPr>
        <w:t xml:space="preserve">Jako příjezdová komunikace bude sloužit pozemek p. č. ..................................................., </w:t>
      </w:r>
    </w:p>
    <w:p w14:paraId="42AC8F8A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</w:p>
    <w:p w14:paraId="710B8289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  <w:r>
        <w:rPr>
          <w:sz w:val="24"/>
        </w:rPr>
        <w:t xml:space="preserve">který je ve vlastnictví 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 .</w:t>
      </w:r>
      <w:proofErr w:type="gramEnd"/>
    </w:p>
    <w:p w14:paraId="619BC711" w14:textId="77777777" w:rsidR="00B015BA" w:rsidRDefault="00B015BA">
      <w:pPr>
        <w:tabs>
          <w:tab w:val="left" w:pos="2552"/>
          <w:tab w:val="left" w:pos="3969"/>
          <w:tab w:val="left" w:pos="6521"/>
        </w:tabs>
        <w:rPr>
          <w:sz w:val="24"/>
        </w:rPr>
      </w:pPr>
    </w:p>
    <w:p w14:paraId="3030B669" w14:textId="77777777" w:rsidR="00B015BA" w:rsidRDefault="00B015BA">
      <w:pPr>
        <w:tabs>
          <w:tab w:val="left" w:pos="2552"/>
        </w:tabs>
        <w:rPr>
          <w:b/>
          <w:sz w:val="24"/>
        </w:rPr>
      </w:pPr>
    </w:p>
    <w:p w14:paraId="57D2AED0" w14:textId="77777777" w:rsidR="00B015BA" w:rsidRDefault="00B015BA">
      <w:pPr>
        <w:tabs>
          <w:tab w:val="left" w:pos="2552"/>
        </w:tabs>
        <w:rPr>
          <w:b/>
          <w:sz w:val="24"/>
        </w:rPr>
      </w:pPr>
    </w:p>
    <w:p w14:paraId="48894524" w14:textId="77777777" w:rsidR="00B015BA" w:rsidRDefault="00B015BA">
      <w:pPr>
        <w:tabs>
          <w:tab w:val="left" w:pos="2552"/>
        </w:tabs>
        <w:rPr>
          <w:sz w:val="24"/>
        </w:rPr>
      </w:pPr>
    </w:p>
    <w:p w14:paraId="552E5F47" w14:textId="77777777" w:rsidR="00B015BA" w:rsidRDefault="00B015BA">
      <w:pPr>
        <w:tabs>
          <w:tab w:val="left" w:pos="2552"/>
        </w:tabs>
        <w:rPr>
          <w:sz w:val="24"/>
        </w:rPr>
      </w:pPr>
    </w:p>
    <w:p w14:paraId="6F0A0187" w14:textId="77777777" w:rsidR="00B015BA" w:rsidRDefault="00B015BA">
      <w:pPr>
        <w:tabs>
          <w:tab w:val="left" w:pos="2552"/>
        </w:tabs>
        <w:rPr>
          <w:sz w:val="24"/>
        </w:rPr>
      </w:pPr>
    </w:p>
    <w:p w14:paraId="6DE996F8" w14:textId="77777777" w:rsidR="00B015BA" w:rsidRDefault="00B015BA">
      <w:pPr>
        <w:tabs>
          <w:tab w:val="left" w:pos="2552"/>
        </w:tabs>
        <w:rPr>
          <w:sz w:val="24"/>
        </w:rPr>
      </w:pPr>
    </w:p>
    <w:p w14:paraId="35519CE8" w14:textId="77777777" w:rsidR="00B015BA" w:rsidRDefault="00B015BA">
      <w:pPr>
        <w:tabs>
          <w:tab w:val="left" w:pos="2552"/>
        </w:tabs>
        <w:rPr>
          <w:sz w:val="24"/>
        </w:rPr>
      </w:pPr>
      <w:proofErr w:type="gramStart"/>
      <w:r>
        <w:rPr>
          <w:sz w:val="24"/>
        </w:rPr>
        <w:t>Podpis :</w:t>
      </w:r>
      <w:proofErr w:type="gramEnd"/>
      <w:r>
        <w:rPr>
          <w:sz w:val="24"/>
        </w:rPr>
        <w:tab/>
        <w:t>...............................................................................................</w:t>
      </w:r>
    </w:p>
    <w:p w14:paraId="16FD5104" w14:textId="77777777" w:rsidR="00B015BA" w:rsidRDefault="00B015BA">
      <w:pPr>
        <w:tabs>
          <w:tab w:val="left" w:pos="2552"/>
        </w:tabs>
        <w:rPr>
          <w:sz w:val="24"/>
        </w:rPr>
      </w:pPr>
    </w:p>
    <w:p w14:paraId="0F19CD0A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>Přílohy:</w:t>
      </w:r>
    </w:p>
    <w:p w14:paraId="6BDBB027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>výpis z katastru nemovitostí (kopie)</w:t>
      </w:r>
    </w:p>
    <w:p w14:paraId="6601B8DC" w14:textId="77777777" w:rsidR="00B015BA" w:rsidRDefault="00B015BA">
      <w:pPr>
        <w:tabs>
          <w:tab w:val="left" w:pos="2552"/>
        </w:tabs>
        <w:rPr>
          <w:sz w:val="24"/>
        </w:rPr>
      </w:pPr>
      <w:r>
        <w:rPr>
          <w:sz w:val="24"/>
        </w:rPr>
        <w:t>snímek katastrální mapy (kopie)</w:t>
      </w:r>
    </w:p>
    <w:sectPr w:rsidR="00B015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4F"/>
    <w:rsid w:val="003503AB"/>
    <w:rsid w:val="006A65CC"/>
    <w:rsid w:val="00873324"/>
    <w:rsid w:val="00B015BA"/>
    <w:rsid w:val="00B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6318"/>
  <w15:chartTrackingRefBased/>
  <w15:docId w15:val="{91EDFEBA-C30E-4632-BF63-C6D1DA2E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Závist</dc:creator>
  <cp:keywords/>
  <cp:lastModifiedBy>Zavist NTB</cp:lastModifiedBy>
  <cp:revision>2</cp:revision>
  <cp:lastPrinted>2003-07-14T07:24:00Z</cp:lastPrinted>
  <dcterms:created xsi:type="dcterms:W3CDTF">2022-05-01T15:15:00Z</dcterms:created>
  <dcterms:modified xsi:type="dcterms:W3CDTF">2022-05-01T15:15:00Z</dcterms:modified>
</cp:coreProperties>
</file>